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B125A3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10F6F">
        <w:rPr>
          <w:rFonts w:ascii="Garamond" w:hAnsi="Garamond" w:cs="Arial"/>
          <w:b/>
          <w:bCs/>
          <w:sz w:val="28"/>
          <w:szCs w:val="28"/>
        </w:rPr>
        <w:t>19</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B21718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C10F6F">
        <w:rPr>
          <w:rFonts w:ascii="Garamond" w:hAnsi="Garamond" w:cs="Palatino Linotype"/>
          <w:color w:val="000000"/>
          <w:sz w:val="20"/>
          <w:szCs w:val="20"/>
        </w:rPr>
        <w:t>13</w:t>
      </w:r>
    </w:p>
    <w:p w14:paraId="2BDC2D9D" w14:textId="543DD20E"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2E943B10"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D15E66" w:rsidRPr="00D15E66">
        <w:t>Axes Computers s.r.o.</w:t>
      </w:r>
      <w:r w:rsidR="002D57EA" w:rsidRPr="00BE48B3">
        <w:rPr>
          <w:rFonts w:ascii="Garamond" w:hAnsi="Garamond" w:cs="Arial"/>
          <w:sz w:val="20"/>
          <w:szCs w:val="20"/>
        </w:rPr>
        <w:t>]</w:t>
      </w:r>
    </w:p>
    <w:permEnd w:id="2062171156"/>
    <w:p w14:paraId="5DB7000B" w14:textId="78A91BF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D15E66" w:rsidRPr="00D15E66">
        <w:t>Kollárova 2116/1, 301 00 Plzeň</w:t>
      </w:r>
      <w:r w:rsidR="00CC4585" w:rsidRPr="00BE48B3">
        <w:rPr>
          <w:rFonts w:ascii="Garamond" w:hAnsi="Garamond" w:cs="Arial"/>
          <w:sz w:val="20"/>
          <w:szCs w:val="20"/>
        </w:rPr>
        <w:t>]</w:t>
      </w:r>
    </w:p>
    <w:permEnd w:id="712841902"/>
    <w:p w14:paraId="508991E4" w14:textId="3BE785CA"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D15E66" w:rsidRPr="00D15E66">
        <w:t>Mgr. Jiřím Blažkem, jednatelem</w:t>
      </w:r>
      <w:r w:rsidR="00CC4585" w:rsidRPr="00BE48B3">
        <w:rPr>
          <w:rFonts w:ascii="Garamond" w:hAnsi="Garamond" w:cs="Arial"/>
          <w:sz w:val="20"/>
          <w:szCs w:val="20"/>
        </w:rPr>
        <w:t>]</w:t>
      </w:r>
    </w:p>
    <w:permEnd w:id="1497652245"/>
    <w:p w14:paraId="48AEC73F" w14:textId="4B73FE0A"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D15E66" w:rsidRPr="00D15E66">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D15E66" w:rsidRPr="00D15E66">
        <w:t>CZ25232312</w:t>
      </w:r>
      <w:r w:rsidR="00CC4585" w:rsidRPr="00BE48B3">
        <w:rPr>
          <w:rFonts w:ascii="Garamond" w:hAnsi="Garamond" w:cs="Arial"/>
          <w:sz w:val="20"/>
          <w:szCs w:val="20"/>
        </w:rPr>
        <w:t>]</w:t>
      </w:r>
    </w:p>
    <w:permEnd w:id="609958249"/>
    <w:p w14:paraId="54F56BA5" w14:textId="0E591842"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D15E66" w:rsidRPr="00D15E66">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D15E66">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D15E66">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75290C4"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D15E66" w:rsidRPr="00D15E66">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D15E66" w:rsidRPr="00D15E66">
        <w:t>blazek@axes.cz</w:t>
      </w:r>
      <w:r w:rsidRPr="00BE48B3">
        <w:rPr>
          <w:rFonts w:ascii="Garamond" w:hAnsi="Garamond" w:cs="Arial"/>
          <w:sz w:val="20"/>
          <w:szCs w:val="20"/>
        </w:rPr>
        <w:t>], tel.: [</w:t>
      </w:r>
      <w:r w:rsidR="00D15E66">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ADC45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D15E66">
        <w:t>10138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E6183B9"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D15E66" w:rsidRPr="00D15E66">
              <w:t>Axes Computers s.r.o.</w:t>
            </w:r>
            <w:r w:rsidRPr="0004409C">
              <w:rPr>
                <w:rFonts w:ascii="Garamond" w:hAnsi="Garamond"/>
                <w:sz w:val="20"/>
                <w:szCs w:val="20"/>
              </w:rPr>
              <w:t>]</w:t>
            </w:r>
          </w:p>
          <w:p w14:paraId="1E0C3CF9" w14:textId="41FA30F3"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15E66" w:rsidRPr="00D15E66">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C07BB" w14:textId="77777777" w:rsidR="008439FD" w:rsidRDefault="008439FD" w:rsidP="001B2927">
      <w:pPr>
        <w:spacing w:after="0" w:line="240" w:lineRule="auto"/>
      </w:pPr>
      <w:r>
        <w:separator/>
      </w:r>
    </w:p>
  </w:endnote>
  <w:endnote w:type="continuationSeparator" w:id="0">
    <w:p w14:paraId="5C106D62" w14:textId="77777777" w:rsidR="008439FD" w:rsidRDefault="008439F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7D892" w14:textId="77777777" w:rsidR="008439FD" w:rsidRDefault="008439FD" w:rsidP="001B2927">
      <w:pPr>
        <w:spacing w:after="0" w:line="240" w:lineRule="auto"/>
      </w:pPr>
      <w:r>
        <w:separator/>
      </w:r>
    </w:p>
  </w:footnote>
  <w:footnote w:type="continuationSeparator" w:id="0">
    <w:p w14:paraId="34427124" w14:textId="77777777" w:rsidR="008439FD" w:rsidRDefault="008439F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185897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C10F6F">
      <w:rPr>
        <w:rFonts w:ascii="Garamond" w:hAnsi="Garamond" w:cs="Palatino Linotype"/>
        <w:color w:val="000000"/>
      </w:rPr>
      <w:t>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866330817">
    <w:abstractNumId w:val="5"/>
  </w:num>
  <w:num w:numId="2" w16cid:durableId="2061401081">
    <w:abstractNumId w:val="7"/>
  </w:num>
  <w:num w:numId="3" w16cid:durableId="282420879">
    <w:abstractNumId w:val="2"/>
  </w:num>
  <w:num w:numId="4" w16cid:durableId="2083553157">
    <w:abstractNumId w:val="13"/>
  </w:num>
  <w:num w:numId="5" w16cid:durableId="229731097">
    <w:abstractNumId w:val="3"/>
  </w:num>
  <w:num w:numId="6" w16cid:durableId="1763067721">
    <w:abstractNumId w:val="8"/>
  </w:num>
  <w:num w:numId="7" w16cid:durableId="1555266068">
    <w:abstractNumId w:val="6"/>
  </w:num>
  <w:num w:numId="8" w16cid:durableId="1440681748">
    <w:abstractNumId w:val="9"/>
  </w:num>
  <w:num w:numId="9" w16cid:durableId="1504734866">
    <w:abstractNumId w:val="11"/>
  </w:num>
  <w:num w:numId="10" w16cid:durableId="811020321">
    <w:abstractNumId w:val="4"/>
  </w:num>
  <w:num w:numId="11" w16cid:durableId="129641793">
    <w:abstractNumId w:val="10"/>
  </w:num>
  <w:num w:numId="12" w16cid:durableId="2100710999">
    <w:abstractNumId w:val="12"/>
  </w:num>
  <w:num w:numId="13" w16cid:durableId="10314923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31202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055345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892997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44795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92168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478295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ocumentProtection w:edit="readOnly" w:formatting="1" w:enforcement="1" w:cryptProviderType="rsaAES" w:cryptAlgorithmClass="hash" w:cryptAlgorithmType="typeAny" w:cryptAlgorithmSid="14" w:cryptSpinCount="100000" w:hash="ySTewVsGe6Zrf3oZoKkqq3Dn+jLREc3990erQQejXH+9dMOk2xpGep6O6qvQWvjSx+qals/rQpA880uezFL8wg==" w:salt="5XV8ICAOnzJ7yWCkIECUt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1D6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5E66"/>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XrACBXigtz4750hu6NHW1mDbbKs7Dtdv3TfhQ5baThA=</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jauZXaSlrkZ//mxZma8q2JuW/s0M/ta9zGnZQXoBK64=</DigestValue>
    </Reference>
  </SignedInfo>
  <SignatureValue>NjcOWGXUr5hGPxGhym3EZKIP+RsPe/5WLpbnEacAIdWn344fZuQO4nom4JxsPm+bxuOKPiDf3TQc
LiXRzL4d2HzBxAHOu02bNQp6fgTgYnixXuQDcDayR5M/kmwFeR3iCOw84U6V246UxWUZWAuEoRwb
BMaf20tGHTboQfaH7WtTifL4bSxid8/uTAmGzCybv6A5bDpYmHhRFNnVtUm82xd3ol5/M+YsDSmH
4kkZ6fTTPCPNJExeSc40d1pBWRfion9Y+FrZ8wfq77JWuMH2YGZCSSKINKk3Foc0MvdAgdxS6clA
IRXx9Tj46a6SREJqKJN9ahbP1v5F29urFDnb9g==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DOA9sCMOVloYZSQT4Ks9Qt7sPMA8yDg/mI7qICOg1pU=</DigestValue>
      </Reference>
      <Reference URI="/word/endnotes.xml?ContentType=application/vnd.openxmlformats-officedocument.wordprocessingml.endnotes+xml">
        <DigestMethod Algorithm="http://www.w3.org/2001/04/xmlenc#sha256"/>
        <DigestValue>dD6NwUZU8in2q1OrsWc4pI4samEewMJ5PDVM11txdik=</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pxftDhdBNgeLxHEC0D/sHqoDa7M31kd37qXHSAlAeng=</DigestValue>
      </Reference>
      <Reference URI="/word/header1.xml?ContentType=application/vnd.openxmlformats-officedocument.wordprocessingml.header+xml">
        <DigestMethod Algorithm="http://www.w3.org/2001/04/xmlenc#sha256"/>
        <DigestValue>f9PZIMS61qPneT1dcNKeauRZ84cK+3JUaQ+UY2yrlGA=</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c+V2My4fs21Y9m2HDTABuqEqs744mnbW1y+rYYzKjzE=</DigestValue>
      </Reference>
      <Reference URI="/word/settings.xml?ContentType=application/vnd.openxmlformats-officedocument.wordprocessingml.settings+xml">
        <DigestMethod Algorithm="http://www.w3.org/2001/04/xmlenc#sha256"/>
        <DigestValue>EvWJH8YfiHtkFoclBPF1pgrFiGzi9hjw0uE4gRW3zN4=</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2022-05-30T11:50:12Z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2022-05-30T11:50:12Z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SaZ5WQ9Hf+1bGpzTYbh56SXUA/HEgCQga6oNqWPBpLw=</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PSvxiWSANmRmSrEaBtx7xaniXvCjwmGUY4VRhpDW5es=</DigestValue>
    </Reference>
  </SignedInfo>
  <SignatureValue>HsxaTxbltoKeMtxjO0D6LCzoFXJkpmAUq7TqLg+jGMkTW6WH1KHMkLOkM+AUJBWbetE4WScWfVck
+3Vxu1g6IkPcAYDGpK5yTHsufnKMM6uLK/SEE/UzMCs3g0tNn2pAMe3wGp6QDFeXV/pV0qYQRjJR
LJOFUB/TSwOdM/Qa1Kr0uK6+qICOYFP0cixBjRrfDjbyPqfLG10e8yVxYGH7HpTfmIn40lwGGCqu
Z6/eMguU5koS2HeSw8akpxurHVnbnPYAT9dnvJ3P95ZSvJUOilLZQhUEXjQ+N7brzaQJy8QPTxy2
4ZNIPMAIkOw1ogFis6U1Y1Ml/+Ziu1LHsWD9FQ==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DOA9sCMOVloYZSQT4Ks9Qt7sPMA8yDg/mI7qICOg1pU=</DigestValue>
      </Reference>
      <Reference URI="/word/endnotes.xml?ContentType=application/vnd.openxmlformats-officedocument.wordprocessingml.endnotes+xml">
        <DigestMethod Algorithm="http://www.w3.org/2001/04/xmlenc#sha256"/>
        <DigestValue>dD6NwUZU8in2q1OrsWc4pI4samEewMJ5PDVM11txdik=</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pxftDhdBNgeLxHEC0D/sHqoDa7M31kd37qXHSAlAeng=</DigestValue>
      </Reference>
      <Reference URI="/word/header1.xml?ContentType=application/vnd.openxmlformats-officedocument.wordprocessingml.header+xml">
        <DigestMethod Algorithm="http://www.w3.org/2001/04/xmlenc#sha256"/>
        <DigestValue>f9PZIMS61qPneT1dcNKeauRZ84cK+3JUaQ+UY2yrlGA=</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c+V2My4fs21Y9m2HDTABuqEqs744mnbW1y+rYYzKjzE=</DigestValue>
      </Reference>
      <Reference URI="/word/settings.xml?ContentType=application/vnd.openxmlformats-officedocument.wordprocessingml.settings+xml">
        <DigestMethod Algorithm="http://www.w3.org/2001/04/xmlenc#sha256"/>
        <DigestValue>EvWJH8YfiHtkFoclBPF1pgrFiGzi9hjw0uE4gRW3zN4=</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2022-06-07T10:16:46Z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2022-06-07T10:16:46Z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E0FB9-BA71-439E-814B-18246A1E9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40</cp:revision>
  <cp:lastPrinted>2014-05-16T09:23:00Z</cp:lastPrinted>
  <dcterms:created xsi:type="dcterms:W3CDTF">2021-09-20T06:51:00Z</dcterms:created>
  <dcterms:modified xsi:type="dcterms:W3CDTF">2022-05-30T07:03:00Z</dcterms:modified>
</cp:coreProperties>
</file>